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56" w:rsidRDefault="00845356" w:rsidP="00845356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-700405</wp:posOffset>
            </wp:positionV>
            <wp:extent cx="3343275" cy="890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-703580</wp:posOffset>
            </wp:positionV>
            <wp:extent cx="1228725" cy="893445"/>
            <wp:effectExtent l="0" t="0" r="0" b="0"/>
            <wp:wrapNone/>
            <wp:docPr id="2" name="Picture 2" descr="ARM Extend Love logo - burgundy with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Extend Love logo - burgundy with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356" w:rsidRDefault="00845356" w:rsidP="00845356">
      <w:pPr>
        <w:pStyle w:val="Heading1"/>
        <w:jc w:val="center"/>
      </w:pPr>
    </w:p>
    <w:p w:rsidR="00845356" w:rsidRDefault="00845356" w:rsidP="00845356">
      <w:pPr>
        <w:pStyle w:val="Heading1"/>
        <w:jc w:val="center"/>
      </w:pPr>
      <w:r>
        <w:t>ARM CYCLE OF SERVICE SPONSORSHIP FORM</w:t>
      </w:r>
    </w:p>
    <w:p w:rsidR="00845356" w:rsidRPr="00921FF8" w:rsidRDefault="00845356" w:rsidP="00845356">
      <w:pPr>
        <w:jc w:val="center"/>
      </w:pPr>
      <w:r>
        <w:t>NEIGHBORHOOD RIDE/SPIN CLASS COMPETITION</w:t>
      </w:r>
    </w:p>
    <w:p w:rsidR="00845356" w:rsidRDefault="00845356" w:rsidP="00845356"/>
    <w:p w:rsidR="00845356" w:rsidRPr="0072600B" w:rsidRDefault="00845356" w:rsidP="00845356">
      <w:pPr>
        <w:rPr>
          <w:sz w:val="22"/>
          <w:szCs w:val="22"/>
        </w:rPr>
      </w:pPr>
      <w:r w:rsidRPr="0072600B">
        <w:rPr>
          <w:sz w:val="22"/>
          <w:szCs w:val="22"/>
        </w:rPr>
        <w:t xml:space="preserve">I am participating with Alabama Rural Ministry (ARM) and Cycle of Service by logging in spin miles with my spin class at </w:t>
      </w:r>
    </w:p>
    <w:p w:rsidR="00845356" w:rsidRPr="0072600B" w:rsidRDefault="00845356" w:rsidP="00845356">
      <w:pPr>
        <w:rPr>
          <w:sz w:val="22"/>
          <w:szCs w:val="22"/>
        </w:rPr>
      </w:pPr>
    </w:p>
    <w:p w:rsidR="00845356" w:rsidRPr="0072600B" w:rsidRDefault="00845356" w:rsidP="00845356">
      <w:pPr>
        <w:rPr>
          <w:sz w:val="22"/>
          <w:szCs w:val="22"/>
        </w:rPr>
      </w:pPr>
      <w:r w:rsidRPr="0072600B">
        <w:rPr>
          <w:sz w:val="22"/>
          <w:szCs w:val="22"/>
        </w:rPr>
        <w:t>____________________________ gym or riding around my neighborhood in conjunction with ARM's 300 mile ride April 21-23. We are "spinning" and cycling to raise awareness about poverty housing in Alabama and have a team goal to spin 300 miles. The funds I raise will be used to repair more homes and help with children’s ministry. My goal is to raise $___________ and a team goal of $25,000! Would you consider sponsoring me for my miles?</w:t>
      </w:r>
    </w:p>
    <w:p w:rsidR="00845356" w:rsidRDefault="00845356" w:rsidP="00845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690"/>
        <w:gridCol w:w="1980"/>
        <w:gridCol w:w="2610"/>
        <w:gridCol w:w="630"/>
        <w:gridCol w:w="900"/>
        <w:gridCol w:w="828"/>
      </w:tblGrid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Address</w:t>
            </w: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Phone</w:t>
            </w: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Email</w:t>
            </w: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Per Mile</w:t>
            </w: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Flat Rate</w:t>
            </w: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20"/>
                <w:szCs w:val="20"/>
              </w:rPr>
            </w:pPr>
            <w:r w:rsidRPr="0072600B">
              <w:rPr>
                <w:sz w:val="20"/>
                <w:szCs w:val="20"/>
              </w:rPr>
              <w:t>Paid Y/N</w:t>
            </w: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  <w:tr w:rsidR="00845356" w:rsidTr="009400C9">
        <w:tc>
          <w:tcPr>
            <w:tcW w:w="253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369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845356" w:rsidRPr="0072600B" w:rsidRDefault="00845356" w:rsidP="009400C9">
            <w:pPr>
              <w:rPr>
                <w:sz w:val="32"/>
                <w:szCs w:val="32"/>
              </w:rPr>
            </w:pPr>
          </w:p>
        </w:tc>
      </w:tr>
    </w:tbl>
    <w:p w:rsidR="00A97B76" w:rsidRDefault="00A97B76"/>
    <w:sectPr w:rsidR="00A97B76" w:rsidSect="008453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6"/>
    <w:rsid w:val="00085D74"/>
    <w:rsid w:val="000A1A82"/>
    <w:rsid w:val="001D47E8"/>
    <w:rsid w:val="00694913"/>
    <w:rsid w:val="00845356"/>
    <w:rsid w:val="00A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39EB"/>
  <w15:chartTrackingRefBased/>
  <w15:docId w15:val="{F4D6C7AE-8804-4B48-A270-5F18BCF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35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35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Pierce</dc:creator>
  <cp:keywords/>
  <dc:description/>
  <cp:lastModifiedBy>Lisa Pierce</cp:lastModifiedBy>
  <cp:revision>1</cp:revision>
  <dcterms:created xsi:type="dcterms:W3CDTF">2017-02-08T17:58:00Z</dcterms:created>
  <dcterms:modified xsi:type="dcterms:W3CDTF">2017-02-08T17:59:00Z</dcterms:modified>
</cp:coreProperties>
</file>